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bookmarkStart w:id="0" w:name="block-45201156"/>
      <w:r w:rsidRPr="004931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4931E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4931EE">
        <w:rPr>
          <w:rFonts w:ascii="Times New Roman" w:hAnsi="Times New Roman"/>
          <w:b/>
          <w:color w:val="000000"/>
          <w:sz w:val="28"/>
          <w:lang w:val="ru-RU"/>
        </w:rPr>
        <w:t>Муниципальный район Кигинский район</w:t>
      </w:r>
      <w:bookmarkEnd w:id="2"/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931EE" w:rsidTr="000D4161">
        <w:tc>
          <w:tcPr>
            <w:tcW w:w="3114" w:type="dxa"/>
          </w:tcPr>
          <w:p w:rsidR="00C53FFE" w:rsidRPr="0040209D" w:rsidRDefault="000C2C8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C2C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естественно-математического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0C2C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2C8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Саитгалин Н.Ю.</w:t>
            </w:r>
          </w:p>
          <w:p w:rsidR="004E6975" w:rsidRDefault="000C2C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931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2C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C2C8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C2C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C2C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2C8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0C2C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2C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C2C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C2C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</w:p>
          <w:p w:rsidR="000E6D86" w:rsidRDefault="000C2C8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C2C8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0E6D86" w:rsidRDefault="000C2C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2C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5953880)</w:t>
      </w: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A81A01" w:rsidRPr="004931EE" w:rsidRDefault="000C2C83">
      <w:pPr>
        <w:spacing w:after="0" w:line="408" w:lineRule="auto"/>
        <w:ind w:left="120"/>
        <w:jc w:val="center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A81A01">
      <w:pPr>
        <w:spacing w:after="0"/>
        <w:ind w:left="120"/>
        <w:jc w:val="center"/>
        <w:rPr>
          <w:lang w:val="ru-RU"/>
        </w:rPr>
      </w:pPr>
    </w:p>
    <w:p w:rsidR="00A81A01" w:rsidRPr="004931EE" w:rsidRDefault="000C2C83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4931EE">
        <w:rPr>
          <w:rFonts w:ascii="Times New Roman" w:hAnsi="Times New Roman"/>
          <w:b/>
          <w:color w:val="000000"/>
          <w:sz w:val="28"/>
          <w:lang w:val="ru-RU"/>
        </w:rPr>
        <w:t>с. Абзаево</w:t>
      </w:r>
      <w:bookmarkEnd w:id="3"/>
      <w:r w:rsidRPr="004931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4931E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81A01" w:rsidRPr="004931EE" w:rsidRDefault="00A81A01">
      <w:pPr>
        <w:spacing w:after="0"/>
        <w:ind w:left="120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bookmarkStart w:id="5" w:name="block-45201157"/>
      <w:bookmarkStart w:id="6" w:name="_GoBack"/>
      <w:bookmarkEnd w:id="0"/>
      <w:bookmarkEnd w:id="6"/>
      <w:r w:rsidRPr="004931E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4931EE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4931EE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4931EE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bookmarkStart w:id="7" w:name="6c37334c-5fa9-457a-ad76-d36f127aa8c8"/>
      <w:r w:rsidRPr="004931EE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4931EE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A81A01" w:rsidRPr="004931EE" w:rsidRDefault="00A81A01">
      <w:pPr>
        <w:rPr>
          <w:lang w:val="ru-RU"/>
        </w:rPr>
        <w:sectPr w:rsidR="00A81A01" w:rsidRPr="004931EE">
          <w:pgSz w:w="11906" w:h="16383"/>
          <w:pgMar w:top="1134" w:right="850" w:bottom="1134" w:left="1701" w:header="720" w:footer="720" w:gutter="0"/>
          <w:cols w:space="720"/>
        </w:sect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bookmarkStart w:id="8" w:name="block-45201154"/>
      <w:bookmarkEnd w:id="5"/>
      <w:r w:rsidRPr="004931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4931EE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4931EE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4931EE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4931EE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4931EE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4931EE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4931EE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4931EE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Решени</w:t>
      </w:r>
      <w:r w:rsidRPr="004931EE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4931EE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4931EE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4931EE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A81A01" w:rsidRPr="004931EE" w:rsidRDefault="00A81A01">
      <w:pPr>
        <w:rPr>
          <w:lang w:val="ru-RU"/>
        </w:rPr>
        <w:sectPr w:rsidR="00A81A01" w:rsidRPr="004931EE">
          <w:pgSz w:w="11906" w:h="16383"/>
          <w:pgMar w:top="1134" w:right="850" w:bottom="1134" w:left="1701" w:header="720" w:footer="720" w:gutter="0"/>
          <w:cols w:space="720"/>
        </w:sect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bookmarkStart w:id="9" w:name="block-45201155"/>
      <w:bookmarkEnd w:id="8"/>
      <w:r w:rsidRPr="004931E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931E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4931EE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4931EE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4931EE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4931EE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4931EE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4931EE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4931EE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4931EE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4931EE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Default="000C2C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4931EE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4931EE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4931EE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4931EE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A81A01" w:rsidRPr="004931EE" w:rsidRDefault="000C2C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4931EE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A81A01" w:rsidRDefault="000C2C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81A01" w:rsidRPr="004931EE" w:rsidRDefault="000C2C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4931EE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A81A01" w:rsidRPr="004931EE" w:rsidRDefault="000C2C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81A01" w:rsidRPr="004931EE" w:rsidRDefault="000C2C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4931EE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81A01" w:rsidRPr="004931EE" w:rsidRDefault="000C2C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81A01" w:rsidRDefault="000C2C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A81A01" w:rsidRPr="004931EE" w:rsidRDefault="000C2C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81A01" w:rsidRPr="004931EE" w:rsidRDefault="000C2C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1A01" w:rsidRPr="004931EE" w:rsidRDefault="000C2C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4931EE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A81A01" w:rsidRPr="004931EE" w:rsidRDefault="000C2C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81A01" w:rsidRDefault="000C2C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4931E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4931EE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4931EE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81A01" w:rsidRPr="004931EE" w:rsidRDefault="000C2C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участв</w:t>
      </w:r>
      <w:r w:rsidRPr="004931EE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4931EE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81A01" w:rsidRPr="004931EE" w:rsidRDefault="000C2C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4931EE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A81A01" w:rsidRDefault="000C2C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81A01" w:rsidRPr="004931EE" w:rsidRDefault="000C2C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81A01" w:rsidRPr="004931EE" w:rsidRDefault="000C2C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4931EE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A81A01" w:rsidRPr="004931EE" w:rsidRDefault="000C2C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4931EE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left="120"/>
        <w:jc w:val="both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1A01" w:rsidRPr="004931EE" w:rsidRDefault="00A81A01">
      <w:pPr>
        <w:spacing w:after="0" w:line="264" w:lineRule="auto"/>
        <w:ind w:left="120"/>
        <w:jc w:val="both"/>
        <w:rPr>
          <w:lang w:val="ru-RU"/>
        </w:rPr>
      </w:pP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4931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4931EE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4931EE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4931EE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4931EE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931EE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4931EE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4931EE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4931EE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4931EE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31E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4931EE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4931EE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4931EE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4931EE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4931EE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4931EE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A81A01" w:rsidRPr="004931EE" w:rsidRDefault="000C2C83">
      <w:pPr>
        <w:spacing w:after="0" w:line="264" w:lineRule="auto"/>
        <w:ind w:firstLine="600"/>
        <w:jc w:val="both"/>
        <w:rPr>
          <w:lang w:val="ru-RU"/>
        </w:rPr>
      </w:pPr>
      <w:r w:rsidRPr="004931EE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4931EE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81A01" w:rsidRPr="004931EE" w:rsidRDefault="00A81A01">
      <w:pPr>
        <w:rPr>
          <w:lang w:val="ru-RU"/>
        </w:rPr>
        <w:sectPr w:rsidR="00A81A01" w:rsidRPr="004931EE">
          <w:pgSz w:w="11906" w:h="16383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bookmarkStart w:id="11" w:name="block-45201158"/>
      <w:bookmarkEnd w:id="9"/>
      <w:r w:rsidRPr="00493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4"/>
        <w:gridCol w:w="1591"/>
        <w:gridCol w:w="1841"/>
        <w:gridCol w:w="1910"/>
        <w:gridCol w:w="2812"/>
      </w:tblGrid>
      <w:tr w:rsidR="00A81A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A81A01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43"/>
        <w:gridCol w:w="1580"/>
        <w:gridCol w:w="1841"/>
        <w:gridCol w:w="1910"/>
        <w:gridCol w:w="2812"/>
      </w:tblGrid>
      <w:tr w:rsidR="00A81A0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bookmarkStart w:id="12" w:name="block-4520115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90"/>
        <w:gridCol w:w="1211"/>
        <w:gridCol w:w="1841"/>
        <w:gridCol w:w="1910"/>
        <w:gridCol w:w="1347"/>
        <w:gridCol w:w="2873"/>
      </w:tblGrid>
      <w:tr w:rsidR="00A81A0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A81A0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A81A0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A01" w:rsidRDefault="00A81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A01" w:rsidRDefault="00A81A01"/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 w:rsidRPr="004931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3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81A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1A01" w:rsidRDefault="00A81A01">
            <w:pPr>
              <w:spacing w:after="0"/>
              <w:ind w:left="135"/>
            </w:pPr>
          </w:p>
        </w:tc>
      </w:tr>
      <w:tr w:rsidR="00A81A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Pr="004931EE" w:rsidRDefault="000C2C83">
            <w:pPr>
              <w:spacing w:after="0"/>
              <w:ind w:left="135"/>
              <w:rPr>
                <w:lang w:val="ru-RU"/>
              </w:rPr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 w:rsidRPr="00493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1A01" w:rsidRDefault="000C2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A01" w:rsidRDefault="00A81A01"/>
        </w:tc>
      </w:tr>
    </w:tbl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A81A01">
      <w:pPr>
        <w:sectPr w:rsidR="00A81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A01" w:rsidRDefault="000C2C83">
      <w:pPr>
        <w:spacing w:after="0"/>
        <w:ind w:left="120"/>
      </w:pPr>
      <w:bookmarkStart w:id="13" w:name="block-4520116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1A01" w:rsidRDefault="000C2C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1A01" w:rsidRDefault="00A81A01">
      <w:pPr>
        <w:spacing w:after="0" w:line="480" w:lineRule="auto"/>
        <w:ind w:left="120"/>
      </w:pPr>
    </w:p>
    <w:p w:rsidR="00A81A01" w:rsidRDefault="00A81A01">
      <w:pPr>
        <w:spacing w:after="0" w:line="480" w:lineRule="auto"/>
        <w:ind w:left="120"/>
      </w:pPr>
    </w:p>
    <w:p w:rsidR="00A81A01" w:rsidRDefault="00A81A01">
      <w:pPr>
        <w:spacing w:after="0"/>
        <w:ind w:left="120"/>
      </w:pPr>
    </w:p>
    <w:p w:rsidR="00A81A01" w:rsidRDefault="000C2C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1A01" w:rsidRDefault="00A81A01">
      <w:pPr>
        <w:spacing w:after="0" w:line="480" w:lineRule="auto"/>
        <w:ind w:left="120"/>
      </w:pPr>
    </w:p>
    <w:p w:rsidR="00A81A01" w:rsidRDefault="00A81A01">
      <w:pPr>
        <w:spacing w:after="0"/>
        <w:ind w:left="120"/>
      </w:pPr>
    </w:p>
    <w:p w:rsidR="00A81A01" w:rsidRPr="004931EE" w:rsidRDefault="000C2C83">
      <w:pPr>
        <w:spacing w:after="0" w:line="480" w:lineRule="auto"/>
        <w:ind w:left="120"/>
        <w:rPr>
          <w:lang w:val="ru-RU"/>
        </w:rPr>
      </w:pPr>
      <w:r w:rsidRPr="004931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1A01" w:rsidRPr="004931EE" w:rsidRDefault="00A81A01">
      <w:pPr>
        <w:spacing w:after="0" w:line="480" w:lineRule="auto"/>
        <w:ind w:left="120"/>
        <w:rPr>
          <w:lang w:val="ru-RU"/>
        </w:rPr>
      </w:pPr>
    </w:p>
    <w:p w:rsidR="00A81A01" w:rsidRPr="004931EE" w:rsidRDefault="00A81A01">
      <w:pPr>
        <w:rPr>
          <w:lang w:val="ru-RU"/>
        </w:rPr>
        <w:sectPr w:rsidR="00A81A01" w:rsidRPr="004931E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C2C83" w:rsidRPr="004931EE" w:rsidRDefault="000C2C83">
      <w:pPr>
        <w:rPr>
          <w:lang w:val="ru-RU"/>
        </w:rPr>
      </w:pPr>
    </w:p>
    <w:sectPr w:rsidR="000C2C83" w:rsidRPr="004931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17652"/>
    <w:multiLevelType w:val="multilevel"/>
    <w:tmpl w:val="17268A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E22B5D"/>
    <w:multiLevelType w:val="multilevel"/>
    <w:tmpl w:val="93D845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2B2039"/>
    <w:multiLevelType w:val="multilevel"/>
    <w:tmpl w:val="AA7E34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AE209A"/>
    <w:multiLevelType w:val="multilevel"/>
    <w:tmpl w:val="B43034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C12AD0"/>
    <w:multiLevelType w:val="multilevel"/>
    <w:tmpl w:val="778476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716EBE"/>
    <w:multiLevelType w:val="multilevel"/>
    <w:tmpl w:val="6110FE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01"/>
    <w:rsid w:val="000C2C83"/>
    <w:rsid w:val="004931EE"/>
    <w:rsid w:val="00A8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48CEC-2CEA-4C04-84A2-3CE7FB5E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7319</Words>
  <Characters>41724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2024-09-19T17:30:00Z</dcterms:created>
  <dcterms:modified xsi:type="dcterms:W3CDTF">2024-09-19T17:30:00Z</dcterms:modified>
</cp:coreProperties>
</file>